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89A4" w14:textId="5CB26023" w:rsidR="007D5B11" w:rsidRPr="00E5109F" w:rsidRDefault="00E5109F" w:rsidP="00E5109F">
      <w:pPr>
        <w:spacing w:line="240" w:lineRule="auto"/>
        <w:contextualSpacing/>
        <w:rPr>
          <w:b/>
          <w:sz w:val="24"/>
          <w:szCs w:val="24"/>
        </w:rPr>
      </w:pPr>
      <w:r w:rsidRPr="00E5109F">
        <w:rPr>
          <w:b/>
          <w:sz w:val="24"/>
          <w:szCs w:val="24"/>
        </w:rPr>
        <w:t>202</w:t>
      </w:r>
      <w:r w:rsidR="00202339">
        <w:rPr>
          <w:b/>
          <w:sz w:val="24"/>
          <w:szCs w:val="24"/>
        </w:rPr>
        <w:t>2</w:t>
      </w:r>
      <w:r w:rsidRPr="00E5109F">
        <w:rPr>
          <w:b/>
          <w:sz w:val="24"/>
          <w:szCs w:val="24"/>
        </w:rPr>
        <w:t>-202</w:t>
      </w:r>
      <w:r w:rsidR="00202339">
        <w:rPr>
          <w:b/>
          <w:sz w:val="24"/>
          <w:szCs w:val="24"/>
        </w:rPr>
        <w:t>3</w:t>
      </w:r>
      <w:r w:rsidRPr="00E5109F">
        <w:rPr>
          <w:b/>
          <w:sz w:val="24"/>
          <w:szCs w:val="24"/>
        </w:rPr>
        <w:t xml:space="preserve"> SCHOOL SUPPLY LIST</w:t>
      </w:r>
    </w:p>
    <w:p w14:paraId="3D8289A5" w14:textId="77777777" w:rsidR="00E5109F" w:rsidRPr="00E5109F" w:rsidRDefault="00E5109F" w:rsidP="00E5109F">
      <w:pPr>
        <w:spacing w:line="240" w:lineRule="auto"/>
        <w:contextualSpacing/>
        <w:rPr>
          <w:b/>
          <w:sz w:val="24"/>
          <w:szCs w:val="24"/>
        </w:rPr>
      </w:pPr>
    </w:p>
    <w:p w14:paraId="3D8289A6" w14:textId="77777777" w:rsidR="00E5109F" w:rsidRPr="00E5109F" w:rsidRDefault="00E5109F" w:rsidP="00E5109F">
      <w:pPr>
        <w:spacing w:line="240" w:lineRule="auto"/>
        <w:contextualSpacing/>
        <w:rPr>
          <w:b/>
          <w:sz w:val="24"/>
          <w:szCs w:val="24"/>
        </w:rPr>
      </w:pPr>
    </w:p>
    <w:p w14:paraId="3D8289A7" w14:textId="77777777" w:rsidR="00E5109F" w:rsidRPr="009C12DB" w:rsidRDefault="00E5109F" w:rsidP="00E510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12DB">
        <w:rPr>
          <w:rFonts w:ascii="Times New Roman" w:hAnsi="Times New Roman" w:cs="Times New Roman"/>
          <w:b/>
          <w:sz w:val="24"/>
          <w:szCs w:val="24"/>
        </w:rPr>
        <w:t>5</w:t>
      </w:r>
      <w:r w:rsidRPr="009C12D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C12DB">
        <w:rPr>
          <w:rFonts w:ascii="Times New Roman" w:hAnsi="Times New Roman" w:cs="Times New Roman"/>
          <w:b/>
          <w:sz w:val="24"/>
          <w:szCs w:val="24"/>
        </w:rPr>
        <w:t>:</w:t>
      </w:r>
    </w:p>
    <w:p w14:paraId="3D8289A8" w14:textId="77777777" w:rsidR="00E5109F" w:rsidRPr="009C12DB" w:rsidRDefault="00E5109F" w:rsidP="00E51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2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 Composition </w:t>
      </w:r>
      <w:r w:rsidR="00183DD0" w:rsidRPr="009C12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Noteb</w:t>
      </w:r>
      <w:r w:rsidRPr="009C12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ooks</w:t>
      </w:r>
    </w:p>
    <w:p w14:paraId="3D8289A9" w14:textId="77777777" w:rsidR="00E5109F" w:rsidRPr="009C12DB" w:rsidRDefault="00E5109F" w:rsidP="00E51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2DB">
        <w:rPr>
          <w:rFonts w:ascii="Times New Roman" w:eastAsia="Times New Roman" w:hAnsi="Times New Roman" w:cs="Times New Roman"/>
          <w:color w:val="000000"/>
          <w:sz w:val="24"/>
          <w:szCs w:val="24"/>
        </w:rPr>
        <w:t>12 Glue Sticks</w:t>
      </w:r>
    </w:p>
    <w:p w14:paraId="3D8289AA" w14:textId="77777777" w:rsidR="00E5109F" w:rsidRPr="009C12DB" w:rsidRDefault="00E5109F" w:rsidP="00E51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2DB">
        <w:rPr>
          <w:rFonts w:ascii="Times New Roman" w:eastAsia="Times New Roman" w:hAnsi="Times New Roman" w:cs="Times New Roman"/>
          <w:color w:val="000000"/>
          <w:sz w:val="24"/>
          <w:szCs w:val="24"/>
        </w:rPr>
        <w:t>1 Pair or Earbuds</w:t>
      </w:r>
    </w:p>
    <w:p w14:paraId="3D8289AB" w14:textId="77777777" w:rsidR="00E5109F" w:rsidRPr="009C12DB" w:rsidRDefault="00E5109F" w:rsidP="00E51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2DB">
        <w:rPr>
          <w:rFonts w:ascii="Times New Roman" w:eastAsia="Times New Roman" w:hAnsi="Times New Roman" w:cs="Times New Roman"/>
          <w:color w:val="000000"/>
          <w:sz w:val="24"/>
          <w:szCs w:val="24"/>
        </w:rPr>
        <w:t>8 Expo Markers</w:t>
      </w:r>
    </w:p>
    <w:p w14:paraId="3D8289AC" w14:textId="77777777" w:rsidR="00E5109F" w:rsidRPr="009C12DB" w:rsidRDefault="00E5109F" w:rsidP="00E51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2DB">
        <w:rPr>
          <w:rFonts w:ascii="Times New Roman" w:eastAsia="Times New Roman" w:hAnsi="Times New Roman" w:cs="Times New Roman"/>
          <w:color w:val="000000"/>
          <w:sz w:val="24"/>
          <w:szCs w:val="24"/>
        </w:rPr>
        <w:t>24 Ticonderoga Pencils </w:t>
      </w:r>
    </w:p>
    <w:p w14:paraId="3D8289AD" w14:textId="77777777" w:rsidR="00E5109F" w:rsidRPr="009C12DB" w:rsidRDefault="00E5109F" w:rsidP="00E51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2DB">
        <w:rPr>
          <w:rFonts w:ascii="Times New Roman" w:eastAsia="Times New Roman" w:hAnsi="Times New Roman" w:cs="Times New Roman"/>
          <w:color w:val="000000"/>
          <w:sz w:val="24"/>
          <w:szCs w:val="24"/>
        </w:rPr>
        <w:t>1 Pack of Copy Paper</w:t>
      </w:r>
    </w:p>
    <w:p w14:paraId="3D8289AE" w14:textId="77777777" w:rsidR="00E5109F" w:rsidRPr="009C12DB" w:rsidRDefault="00E5109F" w:rsidP="00E51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2DB">
        <w:rPr>
          <w:rFonts w:ascii="Times New Roman" w:eastAsia="Times New Roman" w:hAnsi="Times New Roman" w:cs="Times New Roman"/>
          <w:color w:val="000000"/>
          <w:sz w:val="24"/>
          <w:szCs w:val="24"/>
        </w:rPr>
        <w:t>1 Pack of Crayons (24 Count)</w:t>
      </w:r>
    </w:p>
    <w:p w14:paraId="3D8289AF" w14:textId="77777777" w:rsidR="00E5109F" w:rsidRPr="009C12DB" w:rsidRDefault="00E5109F" w:rsidP="00E51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2DB">
        <w:rPr>
          <w:rFonts w:ascii="Times New Roman" w:eastAsia="Times New Roman" w:hAnsi="Times New Roman" w:cs="Times New Roman"/>
          <w:color w:val="000000"/>
          <w:sz w:val="24"/>
          <w:szCs w:val="24"/>
        </w:rPr>
        <w:t>1 Pack of Crayola Colored Pencils</w:t>
      </w:r>
    </w:p>
    <w:p w14:paraId="3D8289B0" w14:textId="77777777" w:rsidR="00E5109F" w:rsidRPr="009C12DB" w:rsidRDefault="00E5109F" w:rsidP="00E51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2DB">
        <w:rPr>
          <w:rFonts w:ascii="Times New Roman" w:eastAsia="Times New Roman" w:hAnsi="Times New Roman" w:cs="Times New Roman"/>
          <w:color w:val="000000"/>
          <w:sz w:val="24"/>
          <w:szCs w:val="24"/>
        </w:rPr>
        <w:t>1 Pack of Crayola Markers</w:t>
      </w:r>
    </w:p>
    <w:p w14:paraId="3D8289B1" w14:textId="77777777" w:rsidR="00E5109F" w:rsidRPr="009C12DB" w:rsidRDefault="00E5109F" w:rsidP="00E51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2DB">
        <w:rPr>
          <w:rFonts w:ascii="Times New Roman" w:eastAsia="Times New Roman" w:hAnsi="Times New Roman" w:cs="Times New Roman"/>
          <w:color w:val="000000"/>
          <w:sz w:val="24"/>
          <w:szCs w:val="24"/>
        </w:rPr>
        <w:t>1 Pencil Box  </w:t>
      </w:r>
    </w:p>
    <w:p w14:paraId="3D8289B2" w14:textId="77777777" w:rsidR="00E5109F" w:rsidRPr="009C12DB" w:rsidRDefault="00E5109F" w:rsidP="00E510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D8289B3" w14:textId="77777777" w:rsidR="00E5109F" w:rsidRPr="009C12DB" w:rsidRDefault="00E5109F" w:rsidP="00E510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12DB">
        <w:rPr>
          <w:rFonts w:ascii="Times New Roman" w:hAnsi="Times New Roman" w:cs="Times New Roman"/>
          <w:b/>
          <w:sz w:val="24"/>
          <w:szCs w:val="24"/>
        </w:rPr>
        <w:t>4</w:t>
      </w:r>
      <w:r w:rsidRPr="009C12D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C12DB">
        <w:rPr>
          <w:rFonts w:ascii="Times New Roman" w:hAnsi="Times New Roman" w:cs="Times New Roman"/>
          <w:b/>
          <w:sz w:val="24"/>
          <w:szCs w:val="24"/>
        </w:rPr>
        <w:t>:</w:t>
      </w:r>
    </w:p>
    <w:p w14:paraId="3D8289B4" w14:textId="77777777" w:rsidR="00183DD0" w:rsidRPr="00183DD0" w:rsidRDefault="00183DD0" w:rsidP="00183D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2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8 Composition N</w:t>
      </w:r>
      <w:r w:rsidRPr="00183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otebooks</w:t>
      </w:r>
    </w:p>
    <w:p w14:paraId="3D8289B5" w14:textId="77777777" w:rsidR="00183DD0" w:rsidRPr="00183DD0" w:rsidRDefault="00183DD0" w:rsidP="00183D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2DB">
        <w:rPr>
          <w:rFonts w:ascii="Times New Roman" w:eastAsia="Times New Roman" w:hAnsi="Times New Roman" w:cs="Times New Roman"/>
          <w:color w:val="000000"/>
          <w:sz w:val="24"/>
          <w:szCs w:val="24"/>
        </w:rPr>
        <w:t>24 Pack of P</w:t>
      </w:r>
      <w:r w:rsidRPr="00183DD0">
        <w:rPr>
          <w:rFonts w:ascii="Times New Roman" w:eastAsia="Times New Roman" w:hAnsi="Times New Roman" w:cs="Times New Roman"/>
          <w:color w:val="000000"/>
          <w:sz w:val="24"/>
          <w:szCs w:val="24"/>
        </w:rPr>
        <w:t>encils</w:t>
      </w:r>
    </w:p>
    <w:p w14:paraId="3D8289B6" w14:textId="77777777" w:rsidR="00183DD0" w:rsidRPr="00183DD0" w:rsidRDefault="009C12DB" w:rsidP="00183D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Pack of Crayons</w:t>
      </w:r>
      <w:r w:rsidR="00183DD0" w:rsidRPr="009C1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183DD0" w:rsidRPr="009C12DB">
        <w:rPr>
          <w:rFonts w:ascii="Times New Roman" w:eastAsia="Times New Roman" w:hAnsi="Times New Roman" w:cs="Times New Roman"/>
          <w:color w:val="000000"/>
          <w:sz w:val="24"/>
          <w:szCs w:val="24"/>
        </w:rPr>
        <w:t>ount)</w:t>
      </w:r>
    </w:p>
    <w:p w14:paraId="3D8289B7" w14:textId="77777777" w:rsidR="00183DD0" w:rsidRPr="00183DD0" w:rsidRDefault="009C12DB" w:rsidP="00183D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Pair of </w:t>
      </w:r>
      <w:r w:rsidR="00183DD0" w:rsidRPr="009C12D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83DD0" w:rsidRPr="00183DD0">
        <w:rPr>
          <w:rFonts w:ascii="Times New Roman" w:eastAsia="Times New Roman" w:hAnsi="Times New Roman" w:cs="Times New Roman"/>
          <w:color w:val="000000"/>
          <w:sz w:val="24"/>
          <w:szCs w:val="24"/>
        </w:rPr>
        <w:t>cissors</w:t>
      </w:r>
    </w:p>
    <w:p w14:paraId="3D8289B8" w14:textId="77777777" w:rsidR="00183DD0" w:rsidRPr="00183DD0" w:rsidRDefault="00183DD0" w:rsidP="00183D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2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 Pencil B</w:t>
      </w:r>
      <w:r w:rsidRPr="00183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ox</w:t>
      </w:r>
    </w:p>
    <w:p w14:paraId="3D8289B9" w14:textId="77777777" w:rsidR="00183DD0" w:rsidRPr="00183DD0" w:rsidRDefault="00183DD0" w:rsidP="00183D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2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</w:t>
      </w:r>
      <w:r w:rsidRPr="00183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iquid glue</w:t>
      </w:r>
    </w:p>
    <w:p w14:paraId="3D8289BA" w14:textId="77777777" w:rsidR="00E5109F" w:rsidRPr="009C12DB" w:rsidRDefault="00E5109F" w:rsidP="00E510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8289BB" w14:textId="77777777" w:rsidR="00E5109F" w:rsidRPr="009C12DB" w:rsidRDefault="00E5109F" w:rsidP="00E510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12DB">
        <w:rPr>
          <w:rFonts w:ascii="Times New Roman" w:hAnsi="Times New Roman" w:cs="Times New Roman"/>
          <w:b/>
          <w:sz w:val="24"/>
          <w:szCs w:val="24"/>
        </w:rPr>
        <w:t>3</w:t>
      </w:r>
      <w:r w:rsidRPr="009C12DB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9C12DB">
        <w:rPr>
          <w:rFonts w:ascii="Times New Roman" w:hAnsi="Times New Roman" w:cs="Times New Roman"/>
          <w:b/>
          <w:sz w:val="24"/>
          <w:szCs w:val="24"/>
        </w:rPr>
        <w:t>:</w:t>
      </w:r>
    </w:p>
    <w:p w14:paraId="3D8289BC" w14:textId="77777777" w:rsidR="00E5109F" w:rsidRPr="009C12DB" w:rsidRDefault="00183DD0" w:rsidP="00E510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Composition N</w:t>
      </w:r>
      <w:r w:rsidR="004C207F" w:rsidRPr="009C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otebooks</w:t>
      </w:r>
      <w:r w:rsidR="004C207F" w:rsidRPr="009C12D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Plastic Pocket F</w:t>
      </w:r>
      <w:r w:rsidR="004C207F" w:rsidRPr="009C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olders</w:t>
      </w:r>
      <w:r w:rsidR="004C207F" w:rsidRPr="009C12D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Pack of C</w:t>
      </w:r>
      <w:r w:rsidR="004C207F" w:rsidRPr="009C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rayons</w:t>
      </w:r>
      <w:r w:rsidR="009C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(24 Count)</w:t>
      </w:r>
      <w:r w:rsidR="004C207F" w:rsidRPr="009C12D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Pack of Crayola M</w:t>
      </w:r>
      <w:r w:rsidR="004C207F" w:rsidRPr="009C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arkers</w:t>
      </w:r>
      <w:r w:rsidR="004C207F" w:rsidRPr="009C12D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207F" w:rsidRPr="009C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glue sticks</w:t>
      </w:r>
      <w:r w:rsidR="004C207F" w:rsidRPr="009C12D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P</w:t>
      </w:r>
      <w:r w:rsidR="004C207F" w:rsidRPr="009C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encils</w:t>
      </w:r>
      <w:r w:rsidR="004C207F" w:rsidRPr="009C12D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207F" w:rsidRPr="009C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pink “Pearl” erasers</w:t>
      </w:r>
      <w:r w:rsidR="004C207F" w:rsidRPr="009C12D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207F" w:rsidRPr="009C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Earbuds</w:t>
      </w:r>
      <w:r w:rsidR="004C207F" w:rsidRPr="009C12D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Pair of S</w:t>
      </w:r>
      <w:r w:rsidR="004C207F" w:rsidRPr="009C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cissors</w:t>
      </w:r>
    </w:p>
    <w:p w14:paraId="3D8289BD" w14:textId="77777777" w:rsidR="00E5109F" w:rsidRPr="009C12DB" w:rsidRDefault="00E5109F" w:rsidP="00E510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8289BE" w14:textId="77777777" w:rsidR="00E5109F" w:rsidRPr="009C12DB" w:rsidRDefault="00E5109F" w:rsidP="00E510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12DB">
        <w:rPr>
          <w:rFonts w:ascii="Times New Roman" w:hAnsi="Times New Roman" w:cs="Times New Roman"/>
          <w:b/>
          <w:sz w:val="24"/>
          <w:szCs w:val="24"/>
        </w:rPr>
        <w:t>2</w:t>
      </w:r>
      <w:r w:rsidRPr="009C12DB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9C12DB">
        <w:rPr>
          <w:rFonts w:ascii="Times New Roman" w:hAnsi="Times New Roman" w:cs="Times New Roman"/>
          <w:b/>
          <w:sz w:val="24"/>
          <w:szCs w:val="24"/>
        </w:rPr>
        <w:t>:</w:t>
      </w:r>
    </w:p>
    <w:p w14:paraId="3D8289BF" w14:textId="77777777" w:rsidR="0097670C" w:rsidRPr="009C12DB" w:rsidRDefault="009C12DB" w:rsidP="0097670C">
      <w:pPr>
        <w:pStyle w:val="xdefaul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1 Plastic P</w:t>
      </w:r>
      <w:r w:rsidR="0097670C" w:rsidRPr="009C12DB">
        <w:rPr>
          <w:color w:val="000000"/>
          <w:bdr w:val="none" w:sz="0" w:space="0" w:color="auto" w:frame="1"/>
        </w:rPr>
        <w:t xml:space="preserve">encil </w:t>
      </w:r>
      <w:r>
        <w:rPr>
          <w:color w:val="000000"/>
          <w:bdr w:val="none" w:sz="0" w:space="0" w:color="auto" w:frame="1"/>
        </w:rPr>
        <w:t>Case or P</w:t>
      </w:r>
      <w:r w:rsidR="0097670C" w:rsidRPr="009C12DB">
        <w:rPr>
          <w:color w:val="000000"/>
          <w:bdr w:val="none" w:sz="0" w:space="0" w:color="auto" w:frame="1"/>
        </w:rPr>
        <w:t xml:space="preserve">encil </w:t>
      </w:r>
      <w:r>
        <w:rPr>
          <w:color w:val="000000"/>
          <w:bdr w:val="none" w:sz="0" w:space="0" w:color="auto" w:frame="1"/>
        </w:rPr>
        <w:t>P</w:t>
      </w:r>
      <w:r w:rsidR="0097670C" w:rsidRPr="009C12DB">
        <w:rPr>
          <w:color w:val="000000"/>
          <w:bdr w:val="none" w:sz="0" w:space="0" w:color="auto" w:frame="1"/>
        </w:rPr>
        <w:t>ouch  </w:t>
      </w:r>
    </w:p>
    <w:p w14:paraId="3D8289C0" w14:textId="77777777" w:rsidR="0097670C" w:rsidRPr="009C12DB" w:rsidRDefault="009C12DB" w:rsidP="0097670C">
      <w:pPr>
        <w:pStyle w:val="xdefaul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1 Pack of</w:t>
      </w:r>
      <w:r w:rsidR="0097670C" w:rsidRPr="009C12DB">
        <w:rPr>
          <w:color w:val="000000"/>
          <w:bdr w:val="none" w:sz="0" w:space="0" w:color="auto" w:frame="1"/>
        </w:rPr>
        <w:t xml:space="preserve"> Crayo</w:t>
      </w:r>
      <w:r>
        <w:rPr>
          <w:color w:val="000000"/>
          <w:bdr w:val="none" w:sz="0" w:space="0" w:color="auto" w:frame="1"/>
        </w:rPr>
        <w:t>ns (24 C</w:t>
      </w:r>
      <w:r w:rsidR="0097670C" w:rsidRPr="009C12DB">
        <w:rPr>
          <w:color w:val="000000"/>
          <w:bdr w:val="none" w:sz="0" w:space="0" w:color="auto" w:frame="1"/>
        </w:rPr>
        <w:t>ount)  </w:t>
      </w:r>
    </w:p>
    <w:p w14:paraId="3D8289C1" w14:textId="77777777" w:rsidR="0097670C" w:rsidRPr="009C12DB" w:rsidRDefault="009C12DB" w:rsidP="0097670C">
      <w:pPr>
        <w:pStyle w:val="xdefaul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1 Pack of Crayola Washable M</w:t>
      </w:r>
      <w:r w:rsidR="0097670C" w:rsidRPr="009C12DB">
        <w:rPr>
          <w:color w:val="000000"/>
          <w:bdr w:val="none" w:sz="0" w:space="0" w:color="auto" w:frame="1"/>
        </w:rPr>
        <w:t>arkers (10 count)  </w:t>
      </w:r>
    </w:p>
    <w:p w14:paraId="3D8289C2" w14:textId="77777777" w:rsidR="0097670C" w:rsidRPr="009C12DB" w:rsidRDefault="0097670C" w:rsidP="0097670C">
      <w:pPr>
        <w:pStyle w:val="xdefault"/>
        <w:shd w:val="clear" w:color="auto" w:fill="FFFFFF"/>
        <w:spacing w:before="0" w:beforeAutospacing="0" w:after="0" w:afterAutospacing="0"/>
        <w:rPr>
          <w:color w:val="000000"/>
        </w:rPr>
      </w:pPr>
      <w:r w:rsidRPr="009C12DB">
        <w:rPr>
          <w:color w:val="000000"/>
          <w:bdr w:val="none" w:sz="0" w:space="0" w:color="auto" w:frame="1"/>
        </w:rPr>
        <w:t xml:space="preserve">1 </w:t>
      </w:r>
      <w:r w:rsidR="009C12DB">
        <w:rPr>
          <w:color w:val="000000"/>
          <w:bdr w:val="none" w:sz="0" w:space="0" w:color="auto" w:frame="1"/>
        </w:rPr>
        <w:t>P</w:t>
      </w:r>
      <w:r w:rsidRPr="009C12DB">
        <w:rPr>
          <w:color w:val="000000"/>
          <w:bdr w:val="none" w:sz="0" w:space="0" w:color="auto" w:frame="1"/>
        </w:rPr>
        <w:t>ack of white copy paper or white card stock </w:t>
      </w:r>
    </w:p>
    <w:p w14:paraId="3D8289C3" w14:textId="77777777" w:rsidR="0097670C" w:rsidRPr="009C12DB" w:rsidRDefault="009C12DB" w:rsidP="0097670C">
      <w:pPr>
        <w:pStyle w:val="xdefaul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3 Composition N</w:t>
      </w:r>
      <w:r w:rsidR="0097670C" w:rsidRPr="009C12DB">
        <w:rPr>
          <w:color w:val="000000"/>
          <w:bdr w:val="none" w:sz="0" w:space="0" w:color="auto" w:frame="1"/>
        </w:rPr>
        <w:t>otebooks  </w:t>
      </w:r>
    </w:p>
    <w:p w14:paraId="3D8289C4" w14:textId="77777777" w:rsidR="0097670C" w:rsidRPr="009C12DB" w:rsidRDefault="0097670C" w:rsidP="0097670C">
      <w:pPr>
        <w:pStyle w:val="xdefault"/>
        <w:shd w:val="clear" w:color="auto" w:fill="FFFFFF"/>
        <w:spacing w:before="0" w:beforeAutospacing="0" w:after="0" w:afterAutospacing="0"/>
        <w:rPr>
          <w:color w:val="000000"/>
        </w:rPr>
      </w:pPr>
      <w:r w:rsidRPr="009C12DB">
        <w:rPr>
          <w:color w:val="000000"/>
          <w:bdr w:val="none" w:sz="0" w:space="0" w:color="auto" w:frame="1"/>
        </w:rPr>
        <w:t xml:space="preserve">6 </w:t>
      </w:r>
      <w:r w:rsidR="009C12DB">
        <w:rPr>
          <w:color w:val="000000"/>
          <w:bdr w:val="none" w:sz="0" w:space="0" w:color="auto" w:frame="1"/>
        </w:rPr>
        <w:t>Glue S</w:t>
      </w:r>
      <w:r w:rsidRPr="009C12DB">
        <w:rPr>
          <w:color w:val="000000"/>
          <w:bdr w:val="none" w:sz="0" w:space="0" w:color="auto" w:frame="1"/>
        </w:rPr>
        <w:t>ticks  </w:t>
      </w:r>
    </w:p>
    <w:p w14:paraId="3D8289C5" w14:textId="77777777" w:rsidR="0097670C" w:rsidRPr="009C12DB" w:rsidRDefault="009C12DB" w:rsidP="0097670C">
      <w:pPr>
        <w:pStyle w:val="xdefaul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3 Plastic Folders with Pockets and P</w:t>
      </w:r>
      <w:r w:rsidR="0097670C" w:rsidRPr="009C12DB">
        <w:rPr>
          <w:color w:val="000000"/>
          <w:bdr w:val="none" w:sz="0" w:space="0" w:color="auto" w:frame="1"/>
        </w:rPr>
        <w:t>rongs  </w:t>
      </w:r>
    </w:p>
    <w:p w14:paraId="3D8289C6" w14:textId="77777777" w:rsidR="0097670C" w:rsidRPr="009C12DB" w:rsidRDefault="009C12DB" w:rsidP="0097670C">
      <w:pPr>
        <w:pStyle w:val="xdefaul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1 P</w:t>
      </w:r>
      <w:r w:rsidR="0097670C" w:rsidRPr="009C12DB">
        <w:rPr>
          <w:color w:val="000000"/>
          <w:bdr w:val="none" w:sz="0" w:space="0" w:color="auto" w:frame="1"/>
        </w:rPr>
        <w:t xml:space="preserve">ack of </w:t>
      </w:r>
      <w:r>
        <w:rPr>
          <w:color w:val="000000"/>
          <w:bdr w:val="none" w:sz="0" w:space="0" w:color="auto" w:frame="1"/>
        </w:rPr>
        <w:t>Black Dry Erase M</w:t>
      </w:r>
      <w:r w:rsidR="0097670C" w:rsidRPr="009C12DB">
        <w:rPr>
          <w:color w:val="000000"/>
          <w:bdr w:val="none" w:sz="0" w:space="0" w:color="auto" w:frame="1"/>
        </w:rPr>
        <w:t>arkers (expo brand preferred) </w:t>
      </w:r>
    </w:p>
    <w:p w14:paraId="3D8289C7" w14:textId="77777777" w:rsidR="0097670C" w:rsidRPr="009C12DB" w:rsidRDefault="009C12DB" w:rsidP="0097670C">
      <w:pPr>
        <w:pStyle w:val="xdefaul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2 Packs of Mechanical Pencils (24 count) OR 2 Packs of Number Two W</w:t>
      </w:r>
      <w:r w:rsidR="0097670C" w:rsidRPr="009C12DB">
        <w:rPr>
          <w:color w:val="000000"/>
          <w:bdr w:val="none" w:sz="0" w:space="0" w:color="auto" w:frame="1"/>
        </w:rPr>
        <w:t xml:space="preserve">ooden </w:t>
      </w:r>
      <w:r>
        <w:rPr>
          <w:color w:val="000000"/>
          <w:bdr w:val="none" w:sz="0" w:space="0" w:color="auto" w:frame="1"/>
        </w:rPr>
        <w:t>P</w:t>
      </w:r>
      <w:r w:rsidR="0097670C" w:rsidRPr="009C12DB">
        <w:rPr>
          <w:color w:val="000000"/>
          <w:bdr w:val="none" w:sz="0" w:space="0" w:color="auto" w:frame="1"/>
        </w:rPr>
        <w:t>encils (Ticonderoga preferred) </w:t>
      </w:r>
    </w:p>
    <w:p w14:paraId="3D8289C8" w14:textId="77777777" w:rsidR="00E5109F" w:rsidRPr="009C12DB" w:rsidRDefault="00E5109F" w:rsidP="00E510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8289C9" w14:textId="77777777" w:rsidR="00E5109F" w:rsidRPr="009C12DB" w:rsidRDefault="00E5109F" w:rsidP="00E510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8289CA" w14:textId="77777777" w:rsidR="00E5109F" w:rsidRPr="009C12DB" w:rsidRDefault="00E5109F" w:rsidP="00E510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12DB">
        <w:rPr>
          <w:rFonts w:ascii="Times New Roman" w:hAnsi="Times New Roman" w:cs="Times New Roman"/>
          <w:b/>
          <w:sz w:val="24"/>
          <w:szCs w:val="24"/>
        </w:rPr>
        <w:t>1</w:t>
      </w:r>
      <w:r w:rsidRPr="009C12D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9C12DB">
        <w:rPr>
          <w:rFonts w:ascii="Times New Roman" w:hAnsi="Times New Roman" w:cs="Times New Roman"/>
          <w:b/>
          <w:sz w:val="24"/>
          <w:szCs w:val="24"/>
        </w:rPr>
        <w:t>:</w:t>
      </w:r>
    </w:p>
    <w:p w14:paraId="3D8289CB" w14:textId="77777777" w:rsidR="0025651F" w:rsidRPr="009C12DB" w:rsidRDefault="0025651F" w:rsidP="002565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12DB">
        <w:rPr>
          <w:rFonts w:ascii="Times New Roman" w:hAnsi="Times New Roman" w:cs="Times New Roman"/>
          <w:sz w:val="24"/>
          <w:szCs w:val="24"/>
        </w:rPr>
        <w:t xml:space="preserve">1 inch 3 </w:t>
      </w:r>
      <w:r w:rsidR="00C26299">
        <w:rPr>
          <w:rFonts w:ascii="Times New Roman" w:hAnsi="Times New Roman" w:cs="Times New Roman"/>
          <w:sz w:val="24"/>
          <w:szCs w:val="24"/>
        </w:rPr>
        <w:t>Ring Binder with P</w:t>
      </w:r>
      <w:r w:rsidRPr="009C12DB">
        <w:rPr>
          <w:rFonts w:ascii="Times New Roman" w:hAnsi="Times New Roman" w:cs="Times New Roman"/>
          <w:sz w:val="24"/>
          <w:szCs w:val="24"/>
        </w:rPr>
        <w:t>ockets</w:t>
      </w:r>
    </w:p>
    <w:p w14:paraId="3D8289CC" w14:textId="77777777" w:rsidR="0025651F" w:rsidRPr="009C12DB" w:rsidRDefault="0025651F" w:rsidP="002565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12DB">
        <w:rPr>
          <w:rFonts w:ascii="Times New Roman" w:hAnsi="Times New Roman" w:cs="Times New Roman"/>
          <w:sz w:val="24"/>
          <w:szCs w:val="24"/>
        </w:rPr>
        <w:t xml:space="preserve">4 </w:t>
      </w:r>
      <w:r w:rsidR="00C26299">
        <w:rPr>
          <w:rFonts w:ascii="Times New Roman" w:hAnsi="Times New Roman" w:cs="Times New Roman"/>
          <w:sz w:val="24"/>
          <w:szCs w:val="24"/>
        </w:rPr>
        <w:t>Plastic F</w:t>
      </w:r>
      <w:r w:rsidRPr="009C12DB">
        <w:rPr>
          <w:rFonts w:ascii="Times New Roman" w:hAnsi="Times New Roman" w:cs="Times New Roman"/>
          <w:sz w:val="24"/>
          <w:szCs w:val="24"/>
        </w:rPr>
        <w:t xml:space="preserve">olders with </w:t>
      </w:r>
      <w:r w:rsidR="00C26299">
        <w:rPr>
          <w:rFonts w:ascii="Times New Roman" w:hAnsi="Times New Roman" w:cs="Times New Roman"/>
          <w:sz w:val="24"/>
          <w:szCs w:val="24"/>
        </w:rPr>
        <w:t>P</w:t>
      </w:r>
      <w:r w:rsidRPr="009C12DB">
        <w:rPr>
          <w:rFonts w:ascii="Times New Roman" w:hAnsi="Times New Roman" w:cs="Times New Roman"/>
          <w:sz w:val="24"/>
          <w:szCs w:val="24"/>
        </w:rPr>
        <w:t>ockets</w:t>
      </w:r>
      <w:r w:rsidR="00C26299">
        <w:rPr>
          <w:rFonts w:ascii="Times New Roman" w:hAnsi="Times New Roman" w:cs="Times New Roman"/>
          <w:sz w:val="24"/>
          <w:szCs w:val="24"/>
        </w:rPr>
        <w:t xml:space="preserve"> and Prongs</w:t>
      </w:r>
    </w:p>
    <w:p w14:paraId="3D8289CD" w14:textId="77777777" w:rsidR="0025651F" w:rsidRPr="009C12DB" w:rsidRDefault="00C26299" w:rsidP="002565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Composition N</w:t>
      </w:r>
      <w:r w:rsidR="0025651F" w:rsidRPr="009C12DB">
        <w:rPr>
          <w:rFonts w:ascii="Times New Roman" w:hAnsi="Times New Roman" w:cs="Times New Roman"/>
          <w:sz w:val="24"/>
          <w:szCs w:val="24"/>
        </w:rPr>
        <w:t>otebooks</w:t>
      </w:r>
    </w:p>
    <w:p w14:paraId="3D8289CE" w14:textId="77777777" w:rsidR="0025651F" w:rsidRPr="009C12DB" w:rsidRDefault="0025651F" w:rsidP="002565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12DB">
        <w:rPr>
          <w:rFonts w:ascii="Times New Roman" w:hAnsi="Times New Roman" w:cs="Times New Roman"/>
          <w:sz w:val="24"/>
          <w:szCs w:val="24"/>
        </w:rPr>
        <w:t xml:space="preserve">2 </w:t>
      </w:r>
      <w:r w:rsidR="00C26299">
        <w:rPr>
          <w:rFonts w:ascii="Times New Roman" w:hAnsi="Times New Roman" w:cs="Times New Roman"/>
          <w:sz w:val="24"/>
          <w:szCs w:val="24"/>
        </w:rPr>
        <w:t>Packs of Crayola C</w:t>
      </w:r>
      <w:r w:rsidRPr="009C12DB">
        <w:rPr>
          <w:rFonts w:ascii="Times New Roman" w:hAnsi="Times New Roman" w:cs="Times New Roman"/>
          <w:sz w:val="24"/>
          <w:szCs w:val="24"/>
        </w:rPr>
        <w:t>rayons</w:t>
      </w:r>
      <w:r w:rsidR="00C26299">
        <w:rPr>
          <w:rFonts w:ascii="Times New Roman" w:hAnsi="Times New Roman" w:cs="Times New Roman"/>
          <w:sz w:val="24"/>
          <w:szCs w:val="24"/>
        </w:rPr>
        <w:t xml:space="preserve"> (24 Count)</w:t>
      </w:r>
    </w:p>
    <w:p w14:paraId="3D8289CF" w14:textId="77777777" w:rsidR="0025651F" w:rsidRPr="009C12DB" w:rsidRDefault="00C26299" w:rsidP="002565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Packs of Crayola markers (10 Count)</w:t>
      </w:r>
    </w:p>
    <w:p w14:paraId="3D8289D0" w14:textId="77777777" w:rsidR="0025651F" w:rsidRPr="009C12DB" w:rsidRDefault="00C26299" w:rsidP="002565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G</w:t>
      </w:r>
      <w:r w:rsidR="0025651F" w:rsidRPr="009C12DB">
        <w:rPr>
          <w:rFonts w:ascii="Times New Roman" w:hAnsi="Times New Roman" w:cs="Times New Roman"/>
          <w:sz w:val="24"/>
          <w:szCs w:val="24"/>
        </w:rPr>
        <w:t xml:space="preserve">lue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5651F" w:rsidRPr="009C12DB">
        <w:rPr>
          <w:rFonts w:ascii="Times New Roman" w:hAnsi="Times New Roman" w:cs="Times New Roman"/>
          <w:sz w:val="24"/>
          <w:szCs w:val="24"/>
        </w:rPr>
        <w:t>ticks</w:t>
      </w:r>
    </w:p>
    <w:p w14:paraId="3D8289D1" w14:textId="77777777" w:rsidR="0025651F" w:rsidRPr="009C12DB" w:rsidRDefault="00C26299" w:rsidP="002565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Ticonderoga P</w:t>
      </w:r>
      <w:r w:rsidR="0025651F" w:rsidRPr="009C12DB">
        <w:rPr>
          <w:rFonts w:ascii="Times New Roman" w:hAnsi="Times New Roman" w:cs="Times New Roman"/>
          <w:sz w:val="24"/>
          <w:szCs w:val="24"/>
        </w:rPr>
        <w:t>encils</w:t>
      </w:r>
    </w:p>
    <w:p w14:paraId="3D8289D2" w14:textId="77777777" w:rsidR="0025651F" w:rsidRPr="009C12DB" w:rsidRDefault="00C26299" w:rsidP="002565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 of White C</w:t>
      </w:r>
      <w:r w:rsidR="0025651F" w:rsidRPr="009C12DB">
        <w:rPr>
          <w:rFonts w:ascii="Times New Roman" w:hAnsi="Times New Roman" w:cs="Times New Roman"/>
          <w:sz w:val="24"/>
          <w:szCs w:val="24"/>
        </w:rPr>
        <w:t xml:space="preserve">opy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5651F" w:rsidRPr="009C12DB">
        <w:rPr>
          <w:rFonts w:ascii="Times New Roman" w:hAnsi="Times New Roman" w:cs="Times New Roman"/>
          <w:sz w:val="24"/>
          <w:szCs w:val="24"/>
        </w:rPr>
        <w:t>aper</w:t>
      </w:r>
    </w:p>
    <w:p w14:paraId="3D8289D3" w14:textId="77777777" w:rsidR="0025651F" w:rsidRPr="009C12DB" w:rsidRDefault="00C26299" w:rsidP="002565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</w:t>
      </w:r>
      <w:r w:rsidR="0025651F" w:rsidRPr="009C12DB">
        <w:rPr>
          <w:rFonts w:ascii="Times New Roman" w:hAnsi="Times New Roman" w:cs="Times New Roman"/>
          <w:sz w:val="24"/>
          <w:szCs w:val="24"/>
        </w:rPr>
        <w:t xml:space="preserve">ack of </w:t>
      </w:r>
      <w:r>
        <w:rPr>
          <w:rFonts w:ascii="Times New Roman" w:hAnsi="Times New Roman" w:cs="Times New Roman"/>
          <w:sz w:val="24"/>
          <w:szCs w:val="24"/>
        </w:rPr>
        <w:t>Dry Erase M</w:t>
      </w:r>
      <w:r w:rsidR="0025651F" w:rsidRPr="009C12DB">
        <w:rPr>
          <w:rFonts w:ascii="Times New Roman" w:hAnsi="Times New Roman" w:cs="Times New Roman"/>
          <w:sz w:val="24"/>
          <w:szCs w:val="24"/>
        </w:rPr>
        <w:t>arkers</w:t>
      </w:r>
    </w:p>
    <w:p w14:paraId="3D8289D4" w14:textId="77777777" w:rsidR="00E5109F" w:rsidRPr="009C12DB" w:rsidRDefault="00E5109F" w:rsidP="00E510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8289D5" w14:textId="77777777" w:rsidR="00E5109F" w:rsidRPr="009C12DB" w:rsidRDefault="00E5109F" w:rsidP="00E510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12DB">
        <w:rPr>
          <w:rFonts w:ascii="Times New Roman" w:hAnsi="Times New Roman" w:cs="Times New Roman"/>
          <w:b/>
          <w:sz w:val="24"/>
          <w:szCs w:val="24"/>
        </w:rPr>
        <w:t>K:</w:t>
      </w:r>
    </w:p>
    <w:p w14:paraId="3D8289D6" w14:textId="77777777" w:rsidR="00857C69" w:rsidRPr="009C12DB" w:rsidRDefault="00857C69" w:rsidP="00857C6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C12DB">
        <w:rPr>
          <w:color w:val="000000"/>
        </w:rPr>
        <w:t xml:space="preserve">1 </w:t>
      </w:r>
      <w:r w:rsidR="006E09CC">
        <w:rPr>
          <w:color w:val="000000"/>
        </w:rPr>
        <w:t>Plastic Pencil B</w:t>
      </w:r>
      <w:r w:rsidRPr="009C12DB">
        <w:rPr>
          <w:color w:val="000000"/>
        </w:rPr>
        <w:t>ox</w:t>
      </w:r>
    </w:p>
    <w:p w14:paraId="3D8289D7" w14:textId="77777777" w:rsidR="00857C69" w:rsidRPr="009C12DB" w:rsidRDefault="006E09CC" w:rsidP="00857C6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 Packs of Crayola C</w:t>
      </w:r>
      <w:r w:rsidR="00857C69" w:rsidRPr="009C12DB">
        <w:rPr>
          <w:color w:val="000000"/>
        </w:rPr>
        <w:t>rayons (24 count)</w:t>
      </w:r>
    </w:p>
    <w:p w14:paraId="3D8289D8" w14:textId="77777777" w:rsidR="00857C69" w:rsidRPr="009C12DB" w:rsidRDefault="006E09CC" w:rsidP="00857C6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 Packs of Crayola Washable M</w:t>
      </w:r>
      <w:r w:rsidR="00857C69" w:rsidRPr="009C12DB">
        <w:rPr>
          <w:color w:val="000000"/>
        </w:rPr>
        <w:t>arkers (10 count)</w:t>
      </w:r>
    </w:p>
    <w:p w14:paraId="3D8289D9" w14:textId="77777777" w:rsidR="00857C69" w:rsidRPr="009C12DB" w:rsidRDefault="00857C69" w:rsidP="00857C6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C12DB">
        <w:rPr>
          <w:color w:val="000000"/>
        </w:rPr>
        <w:t xml:space="preserve">12 </w:t>
      </w:r>
      <w:r w:rsidR="006E09CC">
        <w:rPr>
          <w:color w:val="000000"/>
        </w:rPr>
        <w:t>P</w:t>
      </w:r>
      <w:r w:rsidRPr="009C12DB">
        <w:rPr>
          <w:color w:val="000000"/>
        </w:rPr>
        <w:t>encils</w:t>
      </w:r>
    </w:p>
    <w:p w14:paraId="3D8289DA" w14:textId="77777777" w:rsidR="00857C69" w:rsidRPr="009C12DB" w:rsidRDefault="00857C69" w:rsidP="00857C6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C12DB">
        <w:rPr>
          <w:color w:val="000000"/>
        </w:rPr>
        <w:t xml:space="preserve">1 </w:t>
      </w:r>
      <w:r w:rsidR="006E09CC">
        <w:rPr>
          <w:color w:val="000000"/>
        </w:rPr>
        <w:t>P</w:t>
      </w:r>
      <w:r w:rsidRPr="009C12DB">
        <w:rPr>
          <w:color w:val="000000"/>
        </w:rPr>
        <w:t xml:space="preserve">air </w:t>
      </w:r>
      <w:r w:rsidR="006E09CC">
        <w:rPr>
          <w:color w:val="000000"/>
        </w:rPr>
        <w:t>of Child S</w:t>
      </w:r>
      <w:r w:rsidRPr="009C12DB">
        <w:rPr>
          <w:color w:val="000000"/>
        </w:rPr>
        <w:t xml:space="preserve">ize </w:t>
      </w:r>
      <w:r w:rsidR="006E09CC">
        <w:rPr>
          <w:color w:val="000000"/>
        </w:rPr>
        <w:t>S</w:t>
      </w:r>
      <w:r w:rsidRPr="009C12DB">
        <w:rPr>
          <w:color w:val="000000"/>
        </w:rPr>
        <w:t>cissors</w:t>
      </w:r>
    </w:p>
    <w:p w14:paraId="3D8289DB" w14:textId="77777777" w:rsidR="00857C69" w:rsidRPr="009C12DB" w:rsidRDefault="006E09CC" w:rsidP="00857C6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 Glue S</w:t>
      </w:r>
      <w:r w:rsidR="00857C69" w:rsidRPr="009C12DB">
        <w:rPr>
          <w:color w:val="000000"/>
        </w:rPr>
        <w:t>ticks</w:t>
      </w:r>
    </w:p>
    <w:p w14:paraId="3D8289DC" w14:textId="77777777" w:rsidR="00857C69" w:rsidRPr="009C12DB" w:rsidRDefault="006E09CC" w:rsidP="00857C6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 P</w:t>
      </w:r>
      <w:r w:rsidR="00857C69" w:rsidRPr="009C12DB">
        <w:rPr>
          <w:color w:val="000000"/>
        </w:rPr>
        <w:t xml:space="preserve">ack </w:t>
      </w:r>
      <w:r>
        <w:rPr>
          <w:color w:val="000000"/>
        </w:rPr>
        <w:t xml:space="preserve">of Dry Erase Markers </w:t>
      </w:r>
      <w:r w:rsidR="00857C69" w:rsidRPr="009C12DB">
        <w:rPr>
          <w:color w:val="000000"/>
        </w:rPr>
        <w:t>(fine point)</w:t>
      </w:r>
    </w:p>
    <w:p w14:paraId="3D8289DD" w14:textId="77777777" w:rsidR="00857C69" w:rsidRPr="009C12DB" w:rsidRDefault="00857C69" w:rsidP="00857C6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C12DB">
        <w:rPr>
          <w:color w:val="000000"/>
        </w:rPr>
        <w:t xml:space="preserve">1 </w:t>
      </w:r>
      <w:r w:rsidR="006E09CC">
        <w:rPr>
          <w:color w:val="000000"/>
        </w:rPr>
        <w:t>P</w:t>
      </w:r>
      <w:r w:rsidRPr="009C12DB">
        <w:rPr>
          <w:color w:val="000000"/>
        </w:rPr>
        <w:t>ack</w:t>
      </w:r>
      <w:r w:rsidR="006E09CC">
        <w:rPr>
          <w:color w:val="000000"/>
        </w:rPr>
        <w:t xml:space="preserve"> of White Copy Paper</w:t>
      </w:r>
    </w:p>
    <w:p w14:paraId="3D8289DE" w14:textId="77777777" w:rsidR="00857C69" w:rsidRPr="009C12DB" w:rsidRDefault="006E09CC" w:rsidP="00857C6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 Spiral N</w:t>
      </w:r>
      <w:r w:rsidR="00857C69" w:rsidRPr="009C12DB">
        <w:rPr>
          <w:color w:val="000000"/>
        </w:rPr>
        <w:t>otebook (one subject, wide rule)</w:t>
      </w:r>
    </w:p>
    <w:p w14:paraId="3D8289DF" w14:textId="77777777" w:rsidR="00857C69" w:rsidRPr="009C12DB" w:rsidRDefault="006E09CC" w:rsidP="00857C6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 Plastic Folders with P</w:t>
      </w:r>
      <w:r w:rsidR="00857C69" w:rsidRPr="009C12DB">
        <w:rPr>
          <w:color w:val="000000"/>
        </w:rPr>
        <w:t xml:space="preserve">ockets and </w:t>
      </w:r>
      <w:r>
        <w:rPr>
          <w:color w:val="000000"/>
        </w:rPr>
        <w:t>P</w:t>
      </w:r>
      <w:r w:rsidR="00857C69" w:rsidRPr="009C12DB">
        <w:rPr>
          <w:color w:val="000000"/>
        </w:rPr>
        <w:t>rongs</w:t>
      </w:r>
    </w:p>
    <w:p w14:paraId="3D8289E0" w14:textId="77777777" w:rsidR="00E5109F" w:rsidRPr="009C12DB" w:rsidRDefault="00E5109F" w:rsidP="00E510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8289E1" w14:textId="77777777" w:rsidR="00E5109F" w:rsidRPr="009C12DB" w:rsidRDefault="00E5109F" w:rsidP="00E510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8289E2" w14:textId="77777777" w:rsidR="00E5109F" w:rsidRPr="009C12DB" w:rsidRDefault="00E5109F" w:rsidP="00E510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8289E3" w14:textId="77777777" w:rsidR="00E5109F" w:rsidRPr="009C12DB" w:rsidRDefault="00E5109F" w:rsidP="00E510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8289E4" w14:textId="77777777" w:rsidR="00E5109F" w:rsidRPr="009C12DB" w:rsidRDefault="00E5109F" w:rsidP="00E510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8289E5" w14:textId="77777777" w:rsidR="00E5109F" w:rsidRPr="009C12DB" w:rsidRDefault="00E5109F" w:rsidP="00E510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5109F" w:rsidRPr="009C1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9F"/>
    <w:rsid w:val="00183DD0"/>
    <w:rsid w:val="00202339"/>
    <w:rsid w:val="0025651F"/>
    <w:rsid w:val="00382AB3"/>
    <w:rsid w:val="003F701B"/>
    <w:rsid w:val="0046214F"/>
    <w:rsid w:val="004C207F"/>
    <w:rsid w:val="00576086"/>
    <w:rsid w:val="005B47F3"/>
    <w:rsid w:val="006E09CC"/>
    <w:rsid w:val="0071206A"/>
    <w:rsid w:val="008033E7"/>
    <w:rsid w:val="00857C69"/>
    <w:rsid w:val="0097670C"/>
    <w:rsid w:val="009C12DB"/>
    <w:rsid w:val="00C26299"/>
    <w:rsid w:val="00E5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89A4"/>
  <w15:chartTrackingRefBased/>
  <w15:docId w15:val="{BB9C557B-E018-4C29-B9D9-2020BEE1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default">
    <w:name w:val="x_default"/>
    <w:basedOn w:val="Normal"/>
    <w:rsid w:val="009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Roorda</dc:creator>
  <cp:keywords/>
  <dc:description/>
  <cp:lastModifiedBy>Christopher Roorda</cp:lastModifiedBy>
  <cp:revision>3</cp:revision>
  <dcterms:created xsi:type="dcterms:W3CDTF">2022-06-28T12:05:00Z</dcterms:created>
  <dcterms:modified xsi:type="dcterms:W3CDTF">2022-06-28T12:05:00Z</dcterms:modified>
</cp:coreProperties>
</file>